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D91D08" w:rsidRPr="00045113" w14:paraId="7B12EAF6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B648" w14:textId="77777777" w:rsidR="00D91D08" w:rsidRPr="00045113" w:rsidRDefault="00432ECC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045113">
              <w:rPr>
                <w:rFonts w:ascii="Arial" w:eastAsia="Times New Roman" w:hAnsi="Arial" w:cs="Arial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8F6BD83" wp14:editId="7CD0F9B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-166370</wp:posOffset>
                  </wp:positionV>
                  <wp:extent cx="809625" cy="685800"/>
                  <wp:effectExtent l="0" t="0" r="9525" b="0"/>
                  <wp:wrapNone/>
                  <wp:docPr id="1054" name="Imagem 1054" descr="loguinh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m 2" descr="loguinho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380" w:type="dxa"/>
              <w:tblCellSpacing w:w="0" w:type="dxa"/>
              <w:tblInd w:w="9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D91D08" w:rsidRPr="00045113" w14:paraId="080DDCC7" w14:textId="77777777" w:rsidTr="00432ECC">
              <w:trPr>
                <w:trHeight w:val="300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5C6F2" w14:textId="77777777" w:rsidR="00D91D08" w:rsidRPr="00045113" w:rsidRDefault="00D91D08" w:rsidP="00D91D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</w:pPr>
                  <w:r w:rsidRPr="00045113">
                    <w:rPr>
                      <w:rFonts w:ascii="Arial" w:eastAsia="Times New Roman" w:hAnsi="Arial" w:cs="Arial"/>
                      <w:b/>
                      <w:bCs/>
                      <w:color w:val="6A1D44"/>
                      <w:lang w:eastAsia="pt-BR"/>
                    </w:rPr>
                    <w:t>Instituto de Relações Internacionais</w:t>
                  </w:r>
                </w:p>
              </w:tc>
            </w:tr>
          </w:tbl>
          <w:p w14:paraId="16DB6DE0" w14:textId="77777777" w:rsidR="00D91D08" w:rsidRPr="00045113" w:rsidRDefault="00D91D08" w:rsidP="00D91D0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91D08" w:rsidRPr="00045113" w14:paraId="0F3711FB" w14:textId="77777777" w:rsidTr="00D91D08">
        <w:trPr>
          <w:trHeight w:val="300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F3D" w14:textId="77777777" w:rsidR="00D91D08" w:rsidRPr="00045113" w:rsidRDefault="00F87BA6" w:rsidP="00D91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</w:pPr>
            <w:r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 xml:space="preserve">           </w:t>
            </w:r>
            <w:r w:rsidR="00D91D08" w:rsidRPr="00045113">
              <w:rPr>
                <w:rFonts w:ascii="Arial" w:eastAsia="Times New Roman" w:hAnsi="Arial" w:cs="Arial"/>
                <w:b/>
                <w:bCs/>
                <w:color w:val="6A1D44"/>
                <w:lang w:eastAsia="pt-BR"/>
              </w:rPr>
              <w:t>Universidade de São Paulo</w:t>
            </w:r>
          </w:p>
        </w:tc>
      </w:tr>
    </w:tbl>
    <w:p w14:paraId="5EB803F8" w14:textId="77777777" w:rsidR="00E34CD5" w:rsidRDefault="00E34CD5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</w:p>
    <w:p w14:paraId="34A61A7E" w14:textId="5EA44355" w:rsidR="00445C91" w:rsidRPr="00045113" w:rsidRDefault="00432ECC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F</w:t>
      </w:r>
      <w:r w:rsidR="00AD1AAC" w:rsidRPr="00045113">
        <w:rPr>
          <w:rFonts w:ascii="Arial" w:eastAsia="Times New Roman" w:hAnsi="Arial" w:cs="Arial"/>
          <w:b/>
          <w:bCs/>
          <w:color w:val="6A1D44"/>
          <w:lang w:eastAsia="pt-BR"/>
        </w:rPr>
        <w:t>ORMULÁRIO</w:t>
      </w:r>
      <w:r w:rsidR="00D91D08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445C91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PARA SOLICITAÇÃO DE AUXÍLIO </w:t>
      </w:r>
      <w:r w:rsidR="00250165">
        <w:rPr>
          <w:rFonts w:ascii="Arial" w:eastAsia="Times New Roman" w:hAnsi="Arial" w:cs="Arial"/>
          <w:b/>
          <w:bCs/>
          <w:color w:val="6A1D44"/>
          <w:lang w:eastAsia="pt-BR"/>
        </w:rPr>
        <w:t>PARA TRADUÇÃO E REVISÃO DE ARTIGOS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677003" w:rsidRPr="00045113">
        <w:rPr>
          <w:rFonts w:ascii="Arial" w:eastAsia="Times New Roman" w:hAnsi="Arial" w:cs="Arial"/>
          <w:b/>
          <w:bCs/>
          <w:color w:val="6A1D44"/>
          <w:lang w:eastAsia="pt-BR"/>
        </w:rPr>
        <w:t>PPGRI</w:t>
      </w:r>
      <w:r w:rsidR="00250165">
        <w:rPr>
          <w:rFonts w:ascii="Arial" w:eastAsia="Times New Roman" w:hAnsi="Arial" w:cs="Arial"/>
          <w:b/>
          <w:bCs/>
          <w:color w:val="6A1D44"/>
          <w:lang w:eastAsia="pt-BR"/>
        </w:rPr>
        <w:t xml:space="preserve"> / USP</w:t>
      </w:r>
    </w:p>
    <w:p w14:paraId="382E3F4C" w14:textId="22E1A965" w:rsidR="00C53DE9" w:rsidRDefault="00445C91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lang w:eastAsia="pt-BR"/>
        </w:rPr>
        <w:t>PROAP</w:t>
      </w:r>
      <w:r w:rsidR="00522827" w:rsidRPr="00045113">
        <w:rPr>
          <w:rFonts w:ascii="Arial" w:eastAsia="Times New Roman" w:hAnsi="Arial" w:cs="Arial"/>
          <w:b/>
          <w:bCs/>
          <w:color w:val="6A1D44"/>
          <w:lang w:eastAsia="pt-BR"/>
        </w:rPr>
        <w:t xml:space="preserve"> </w:t>
      </w:r>
      <w:r w:rsidR="00C53DE9" w:rsidRPr="00045113">
        <w:rPr>
          <w:rFonts w:ascii="Arial" w:eastAsia="Times New Roman" w:hAnsi="Arial" w:cs="Arial"/>
          <w:b/>
          <w:bCs/>
          <w:color w:val="6A1D44"/>
          <w:lang w:eastAsia="pt-BR"/>
        </w:rPr>
        <w:t>– AUXPE</w:t>
      </w:r>
      <w:r w:rsidR="009C0EC5">
        <w:rPr>
          <w:rFonts w:ascii="Arial" w:eastAsia="Times New Roman" w:hAnsi="Arial" w:cs="Arial"/>
          <w:b/>
          <w:bCs/>
          <w:color w:val="6A1D44"/>
          <w:lang w:eastAsia="pt-BR"/>
        </w:rPr>
        <w:t xml:space="preserve"> - </w:t>
      </w:r>
      <w:r w:rsidR="00045113">
        <w:rPr>
          <w:rFonts w:ascii="Arial" w:eastAsia="Times New Roman" w:hAnsi="Arial" w:cs="Arial"/>
          <w:b/>
          <w:bCs/>
          <w:color w:val="6A1D44"/>
          <w:lang w:eastAsia="pt-BR"/>
        </w:rPr>
        <w:t>Ref. C</w:t>
      </w:r>
      <w:r w:rsidR="00045113" w:rsidRPr="00045113">
        <w:rPr>
          <w:rFonts w:ascii="Arial" w:eastAsia="Times New Roman" w:hAnsi="Arial" w:cs="Arial"/>
          <w:b/>
          <w:bCs/>
          <w:color w:val="6A1D44"/>
          <w:lang w:eastAsia="pt-BR"/>
        </w:rPr>
        <w:t>ota 202</w:t>
      </w:r>
      <w:r w:rsidR="00A84E97">
        <w:rPr>
          <w:rFonts w:ascii="Arial" w:eastAsia="Times New Roman" w:hAnsi="Arial" w:cs="Arial"/>
          <w:b/>
          <w:bCs/>
          <w:color w:val="6A1D44"/>
          <w:lang w:eastAsia="pt-BR"/>
        </w:rPr>
        <w:t>4</w:t>
      </w:r>
    </w:p>
    <w:p w14:paraId="352AFD14" w14:textId="77777777" w:rsidR="009C0EC5" w:rsidRDefault="009C0EC5" w:rsidP="00D91D08">
      <w:pPr>
        <w:spacing w:after="0" w:line="240" w:lineRule="auto"/>
        <w:jc w:val="center"/>
        <w:rPr>
          <w:rFonts w:ascii="Arial" w:eastAsia="Times New Roman" w:hAnsi="Arial" w:cs="Arial"/>
          <w:bCs/>
          <w:color w:val="6A1D44"/>
          <w:sz w:val="20"/>
          <w:szCs w:val="20"/>
          <w:lang w:eastAsia="pt-BR"/>
        </w:rPr>
      </w:pPr>
    </w:p>
    <w:p w14:paraId="6B282C69" w14:textId="226C70AA" w:rsidR="009C0EC5" w:rsidRPr="009C0EC5" w:rsidRDefault="009C0EC5" w:rsidP="00D91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9C0EC5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DADOS DO REQUERENTE</w:t>
      </w: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870537" w:rsidRPr="00045113" w14:paraId="3E3C8C3E" w14:textId="77777777" w:rsidTr="009C0EC5">
        <w:trPr>
          <w:trHeight w:val="517"/>
        </w:trPr>
        <w:tc>
          <w:tcPr>
            <w:tcW w:w="10456" w:type="dxa"/>
            <w:gridSpan w:val="2"/>
          </w:tcPr>
          <w:p w14:paraId="34101EBD" w14:textId="77777777" w:rsidR="00870537" w:rsidRPr="00045113" w:rsidRDefault="003626B3" w:rsidP="00870537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NOME (completo sem abreviatura):</w:t>
            </w:r>
          </w:p>
          <w:p w14:paraId="6978114C" w14:textId="77777777" w:rsidR="00870537" w:rsidRPr="00045113" w:rsidRDefault="008705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DC3" w:rsidRPr="00045113" w14:paraId="79C8D50D" w14:textId="77777777" w:rsidTr="001E43ED">
        <w:trPr>
          <w:trHeight w:val="517"/>
        </w:trPr>
        <w:tc>
          <w:tcPr>
            <w:tcW w:w="5228" w:type="dxa"/>
          </w:tcPr>
          <w:p w14:paraId="0F83FE6C" w14:textId="1F2A0291" w:rsidR="00AA4DC3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5228" w:type="dxa"/>
          </w:tcPr>
          <w:p w14:paraId="0AE12158" w14:textId="745AF1B9" w:rsidR="00AA4DC3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Nº USP:</w:t>
            </w:r>
          </w:p>
        </w:tc>
      </w:tr>
      <w:tr w:rsidR="00233100" w:rsidRPr="00045113" w14:paraId="33A00198" w14:textId="77777777" w:rsidTr="001D314B">
        <w:trPr>
          <w:trHeight w:val="517"/>
        </w:trPr>
        <w:tc>
          <w:tcPr>
            <w:tcW w:w="10456" w:type="dxa"/>
            <w:gridSpan w:val="2"/>
          </w:tcPr>
          <w:p w14:paraId="48B45DEA" w14:textId="38589A85" w:rsidR="00233100" w:rsidRDefault="00AA4DC3" w:rsidP="00AA4DC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Título:</w:t>
            </w:r>
          </w:p>
          <w:p w14:paraId="37D64EF6" w14:textId="1E24C4DE" w:rsidR="00233100" w:rsidRPr="00045113" w:rsidRDefault="00233100" w:rsidP="0023310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hAnsi="Arial" w:cs="Arial"/>
                <w:sz w:val="20"/>
                <w:szCs w:val="20"/>
              </w:rPr>
              <w:t xml:space="preserve">Doutor                </w:t>
            </w:r>
            <w:r w:rsidR="00AA4DC3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    (   ) </w:t>
            </w:r>
            <w:r>
              <w:rPr>
                <w:rFonts w:ascii="Arial" w:hAnsi="Arial" w:cs="Arial"/>
                <w:sz w:val="20"/>
                <w:szCs w:val="20"/>
              </w:rPr>
              <w:t xml:space="preserve">Associado                       </w:t>
            </w:r>
            <w:r w:rsidR="00AA4DC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(   ) Titular</w:t>
            </w:r>
          </w:p>
        </w:tc>
      </w:tr>
      <w:tr w:rsidR="00541774" w:rsidRPr="00045113" w14:paraId="3BB6E701" w14:textId="77777777" w:rsidTr="000C416A">
        <w:trPr>
          <w:trHeight w:val="517"/>
        </w:trPr>
        <w:tc>
          <w:tcPr>
            <w:tcW w:w="5228" w:type="dxa"/>
          </w:tcPr>
          <w:p w14:paraId="7DD2E57D" w14:textId="77777777" w:rsidR="00541774" w:rsidRPr="00045113" w:rsidRDefault="00541774" w:rsidP="00F87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  <w:r w:rsidRPr="0004511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8CC10AE" w14:textId="4D900848" w:rsidR="00541774" w:rsidRPr="00045113" w:rsidRDefault="00541774" w:rsidP="00445C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8" w:type="dxa"/>
          </w:tcPr>
          <w:p w14:paraId="30BF734C" w14:textId="51A0BFCE" w:rsidR="00541774" w:rsidRPr="00045113" w:rsidRDefault="00AA4DC3" w:rsidP="00445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18610C" w:rsidRPr="00045113" w14:paraId="00DC729D" w14:textId="77777777" w:rsidTr="009C0EC5">
        <w:trPr>
          <w:trHeight w:val="517"/>
        </w:trPr>
        <w:tc>
          <w:tcPr>
            <w:tcW w:w="10456" w:type="dxa"/>
            <w:gridSpan w:val="2"/>
          </w:tcPr>
          <w:p w14:paraId="03E04A1E" w14:textId="77777777" w:rsidR="009C0EC5" w:rsidRDefault="009C0E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F64D8" w14:textId="1D69EE1B" w:rsidR="0018610C" w:rsidRPr="00045113" w:rsidRDefault="0018610C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>Última contemplação com verba PROAP: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__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____/_____   </w:t>
            </w:r>
            <w:r w:rsidR="00EA58CC" w:rsidRPr="0004511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045113">
              <w:rPr>
                <w:rFonts w:ascii="Arial" w:hAnsi="Arial" w:cs="Arial"/>
                <w:sz w:val="20"/>
                <w:szCs w:val="20"/>
              </w:rPr>
              <w:t>(   ) Nunca fui contemplada/o</w:t>
            </w:r>
          </w:p>
        </w:tc>
      </w:tr>
    </w:tbl>
    <w:p w14:paraId="11BD3379" w14:textId="77777777" w:rsidR="009C0EC5" w:rsidRDefault="009C0EC5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CE60656" w14:textId="2F16C00F" w:rsidR="00E56B82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SOLICITAÇÃO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87BA6" w:rsidRPr="00045113" w14:paraId="30510CC1" w14:textId="77777777" w:rsidTr="00E843D3">
        <w:trPr>
          <w:trHeight w:val="524"/>
        </w:trPr>
        <w:tc>
          <w:tcPr>
            <w:tcW w:w="10485" w:type="dxa"/>
          </w:tcPr>
          <w:p w14:paraId="3E012632" w14:textId="77777777" w:rsidR="00A12C30" w:rsidRPr="00045113" w:rsidRDefault="00A12C30" w:rsidP="00C34C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9E989" w14:textId="0236E203" w:rsidR="009C0EC5" w:rsidRPr="00045113" w:rsidRDefault="00A12C30" w:rsidP="00E843D3">
            <w:pPr>
              <w:rPr>
                <w:rFonts w:ascii="Arial" w:hAnsi="Arial" w:cs="Arial"/>
                <w:sz w:val="20"/>
                <w:szCs w:val="20"/>
              </w:rPr>
            </w:pPr>
            <w:r w:rsidRPr="00045113">
              <w:rPr>
                <w:rFonts w:ascii="Arial" w:hAnsi="Arial" w:cs="Arial"/>
                <w:sz w:val="20"/>
                <w:szCs w:val="20"/>
              </w:rPr>
              <w:t xml:space="preserve">(   )  </w:t>
            </w:r>
            <w:r w:rsidR="009C0EC5">
              <w:rPr>
                <w:rFonts w:ascii="Arial" w:hAnsi="Arial" w:cs="Arial"/>
                <w:sz w:val="20"/>
                <w:szCs w:val="20"/>
              </w:rPr>
              <w:t>Tradução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r w:rsidRPr="00045113">
              <w:rPr>
                <w:rFonts w:ascii="Arial" w:hAnsi="Arial" w:cs="Arial"/>
                <w:sz w:val="20"/>
                <w:szCs w:val="20"/>
              </w:rPr>
              <w:t xml:space="preserve">(   )  </w:t>
            </w:r>
            <w:r w:rsidR="009C0EC5">
              <w:rPr>
                <w:rFonts w:ascii="Arial" w:hAnsi="Arial" w:cs="Arial"/>
                <w:sz w:val="20"/>
                <w:szCs w:val="20"/>
              </w:rPr>
              <w:t>Revisão</w:t>
            </w:r>
          </w:p>
        </w:tc>
      </w:tr>
    </w:tbl>
    <w:p w14:paraId="655237D1" w14:textId="28246E93" w:rsidR="00FE2DDB" w:rsidRDefault="00FE2DDB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1C0464B8" w14:textId="77777777" w:rsidR="00E843D3" w:rsidRPr="00045113" w:rsidRDefault="00E843D3" w:rsidP="00E843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 xml:space="preserve">DADOS DO </w:t>
      </w:r>
      <w:r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SERVIÇO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843D3" w:rsidRPr="00045113" w14:paraId="50FF9870" w14:textId="77777777" w:rsidTr="004217F3">
        <w:trPr>
          <w:trHeight w:val="546"/>
        </w:trPr>
        <w:tc>
          <w:tcPr>
            <w:tcW w:w="10485" w:type="dxa"/>
          </w:tcPr>
          <w:p w14:paraId="785F0543" w14:textId="030480BB" w:rsidR="00E843D3" w:rsidRDefault="00E843D3" w:rsidP="00E84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Indicação da Revista</w:t>
            </w:r>
          </w:p>
          <w:p w14:paraId="3E7B4432" w14:textId="77777777" w:rsidR="00E843D3" w:rsidRDefault="00E843D3" w:rsidP="00E843D3">
            <w:pPr>
              <w:spacing w:before="120" w:after="1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N</w:t>
            </w: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ome da revista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  <w:p w14:paraId="6F98B90A" w14:textId="4F90D92D" w:rsidR="00E843D3" w:rsidRPr="00E843D3" w:rsidRDefault="00E843D3" w:rsidP="00E843D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ISSN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                                                                                   C</w:t>
            </w:r>
            <w:r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lassificação Qualis da CAPES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E843D3" w:rsidRPr="00045113" w14:paraId="7DFA365D" w14:textId="77777777" w:rsidTr="004217F3">
        <w:trPr>
          <w:trHeight w:val="546"/>
        </w:trPr>
        <w:tc>
          <w:tcPr>
            <w:tcW w:w="10485" w:type="dxa"/>
          </w:tcPr>
          <w:p w14:paraId="12064911" w14:textId="3E7D47EF" w:rsidR="00E843D3" w:rsidRDefault="00E843D3" w:rsidP="00E843D3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Indicação da Editora</w:t>
            </w:r>
          </w:p>
          <w:p w14:paraId="12DEBBB0" w14:textId="77777777" w:rsidR="00DC7A66" w:rsidRDefault="00DC7A66" w:rsidP="00DC7A66">
            <w:pPr>
              <w:spacing w:before="120" w:after="1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="00E843D3"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umário da obra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  <w:p w14:paraId="2B412A22" w14:textId="779B7E17" w:rsidR="00E843D3" w:rsidRPr="00E843D3" w:rsidRDefault="00DC7A66" w:rsidP="00DC7A6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T</w:t>
            </w:r>
            <w:r w:rsidR="00E843D3" w:rsidRPr="00E843D3">
              <w:rPr>
                <w:rFonts w:ascii="Arial" w:eastAsia="Calibri" w:hAnsi="Arial" w:cs="Arial"/>
                <w:color w:val="000000"/>
                <w:sz w:val="20"/>
                <w:szCs w:val="20"/>
              </w:rPr>
              <w:t>ítulo e autores do capítulo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14:paraId="6DE1B79B" w14:textId="77777777" w:rsidR="002D2AD7" w:rsidRDefault="002D2AD7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69EB532A" w14:textId="72DB9B4C" w:rsidR="00045113" w:rsidRPr="00045113" w:rsidRDefault="002D2AD7" w:rsidP="000451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ORÇAMENTOS (as cotações devem ser encaminhadas junto com o formulário)</w:t>
      </w:r>
    </w:p>
    <w:tbl>
      <w:tblPr>
        <w:tblStyle w:val="Tabelacomgrade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045113" w:rsidRPr="00045113" w14:paraId="7AD107A7" w14:textId="77777777" w:rsidTr="00810D2B">
        <w:trPr>
          <w:trHeight w:val="546"/>
        </w:trPr>
        <w:tc>
          <w:tcPr>
            <w:tcW w:w="10485" w:type="dxa"/>
          </w:tcPr>
          <w:p w14:paraId="7E962B9A" w14:textId="308C9F8D" w:rsidR="00045113" w:rsidRPr="002D2AD7" w:rsidRDefault="00FE2DDB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Orçamento 1</w:t>
            </w:r>
          </w:p>
          <w:p w14:paraId="5447A504" w14:textId="780450C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21E43855" w14:textId="6382A80C" w:rsidR="00FE2DDB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(indicar a quantia também por extenso)</w:t>
            </w:r>
          </w:p>
          <w:p w14:paraId="5E3D902D" w14:textId="77777777" w:rsidR="00045113" w:rsidRPr="00045113" w:rsidRDefault="00045113" w:rsidP="00810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4514194A" w14:textId="77777777" w:rsidTr="00810D2B">
        <w:trPr>
          <w:trHeight w:val="546"/>
        </w:trPr>
        <w:tc>
          <w:tcPr>
            <w:tcW w:w="10485" w:type="dxa"/>
          </w:tcPr>
          <w:p w14:paraId="12AE4F15" w14:textId="1E65420C" w:rsidR="00AA7B9C" w:rsidRPr="002D2AD7" w:rsidRDefault="00AA7B9C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Orçamento </w:t>
            </w:r>
            <w:r w:rsidR="004B5754"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</w:p>
          <w:p w14:paraId="694C9BD1" w14:textId="1265558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15FB5C33" w14:textId="028E4E55" w:rsidR="00AA7B9C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(indicar a quantia também por extenso)</w:t>
            </w:r>
          </w:p>
          <w:p w14:paraId="676C6964" w14:textId="47C2AE87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13" w:rsidRPr="00045113" w14:paraId="0211ACF5" w14:textId="77777777" w:rsidTr="00810D2B">
        <w:trPr>
          <w:trHeight w:val="546"/>
        </w:trPr>
        <w:tc>
          <w:tcPr>
            <w:tcW w:w="10485" w:type="dxa"/>
          </w:tcPr>
          <w:p w14:paraId="712F7BDE" w14:textId="73A856DC" w:rsidR="00AA7B9C" w:rsidRPr="002D2AD7" w:rsidRDefault="00AA7B9C" w:rsidP="004B575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Orçamento </w:t>
            </w:r>
            <w:r w:rsidR="004B5754" w:rsidRPr="002D2AD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</w:t>
            </w:r>
          </w:p>
          <w:p w14:paraId="0D2C54EB" w14:textId="75919B03" w:rsidR="00AA7B9C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empresa:</w:t>
            </w:r>
            <w:r w:rsidR="004B575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  <w:p w14:paraId="07A4011E" w14:textId="2FF64FD8" w:rsidR="00AA7B9C" w:rsidRPr="00045113" w:rsidRDefault="00AA7B9C" w:rsidP="00E34C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Valor: R$             </w:t>
            </w:r>
            <w:r w:rsidR="00E843D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(indicar a quantia também por extenso)</w:t>
            </w:r>
          </w:p>
          <w:p w14:paraId="399AC8AF" w14:textId="670CCD5E" w:rsidR="00045113" w:rsidRPr="00045113" w:rsidRDefault="00045113" w:rsidP="000451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428BA" w14:textId="77777777" w:rsidR="00045113" w:rsidRPr="00045113" w:rsidRDefault="00045113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</w:p>
    <w:p w14:paraId="5756F801" w14:textId="31CB193E" w:rsidR="00A12C30" w:rsidRPr="00045113" w:rsidRDefault="00A12C30" w:rsidP="00A12C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</w:pPr>
      <w:r w:rsidRPr="00045113">
        <w:rPr>
          <w:rFonts w:ascii="Arial" w:eastAsia="Times New Roman" w:hAnsi="Arial" w:cs="Arial"/>
          <w:b/>
          <w:bCs/>
          <w:color w:val="6A1D44"/>
          <w:sz w:val="20"/>
          <w:szCs w:val="20"/>
          <w:lang w:eastAsia="pt-BR"/>
        </w:rPr>
        <w:t>CIÊNCIA DAS REGRAS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4B05" w:rsidRPr="00045113" w14:paraId="6BCAE4E7" w14:textId="77777777" w:rsidTr="00314B05">
        <w:tc>
          <w:tcPr>
            <w:tcW w:w="10456" w:type="dxa"/>
          </w:tcPr>
          <w:p w14:paraId="0654EDDF" w14:textId="77777777" w:rsidR="003626B3" w:rsidRPr="00045113" w:rsidRDefault="003626B3" w:rsidP="00CB0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6312A" w14:textId="793DF5D3" w:rsidR="00943860" w:rsidRPr="00A84E97" w:rsidRDefault="00887B3E" w:rsidP="00A84E97">
            <w:pPr>
              <w:pStyle w:val="Ttulo3"/>
              <w:jc w:val="center"/>
              <w:outlineLvl w:val="2"/>
              <w:rPr>
                <w:rFonts w:ascii="Arial" w:hAnsi="Arial" w:cs="Arial"/>
                <w:bCs/>
                <w:sz w:val="20"/>
              </w:rPr>
            </w:pPr>
            <w:r w:rsidRPr="00045113">
              <w:rPr>
                <w:rFonts w:ascii="Arial" w:hAnsi="Arial" w:cs="Arial"/>
                <w:sz w:val="20"/>
              </w:rPr>
              <w:t>Declaro</w:t>
            </w:r>
            <w:r w:rsidR="00230B60" w:rsidRPr="00045113">
              <w:rPr>
                <w:rFonts w:ascii="Arial" w:hAnsi="Arial" w:cs="Arial"/>
                <w:sz w:val="20"/>
              </w:rPr>
              <w:t xml:space="preserve"> ciência do 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 xml:space="preserve">Edital </w:t>
            </w:r>
            <w:r w:rsidR="00A84E97">
              <w:rPr>
                <w:rFonts w:ascii="Arial" w:hAnsi="Arial" w:cs="Arial"/>
                <w:bCs/>
                <w:sz w:val="20"/>
              </w:rPr>
              <w:t>CPG/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>IRI/USP/</w:t>
            </w:r>
            <w:r w:rsidR="00A84E97">
              <w:rPr>
                <w:rFonts w:ascii="Arial" w:hAnsi="Arial" w:cs="Arial"/>
                <w:bCs/>
                <w:sz w:val="20"/>
              </w:rPr>
              <w:t>06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>/202</w:t>
            </w:r>
            <w:r w:rsidR="00A84E97">
              <w:rPr>
                <w:rFonts w:ascii="Arial" w:hAnsi="Arial" w:cs="Arial"/>
                <w:bCs/>
                <w:sz w:val="20"/>
              </w:rPr>
              <w:t>4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 xml:space="preserve">, PROAP-AUXPE para tradução e revisão, de </w:t>
            </w:r>
            <w:r w:rsidR="00A84E97">
              <w:rPr>
                <w:rFonts w:ascii="Arial" w:hAnsi="Arial" w:cs="Arial"/>
                <w:bCs/>
                <w:sz w:val="20"/>
              </w:rPr>
              <w:t>23.08.2024</w:t>
            </w:r>
            <w:r w:rsidR="00943860" w:rsidRPr="00CA2FEC">
              <w:rPr>
                <w:rFonts w:ascii="Arial" w:hAnsi="Arial" w:cs="Arial"/>
                <w:bCs/>
                <w:sz w:val="20"/>
              </w:rPr>
              <w:t>.</w:t>
            </w:r>
          </w:p>
          <w:p w14:paraId="13BA43E2" w14:textId="2B68FF23" w:rsidR="006429C6" w:rsidRPr="00045113" w:rsidRDefault="006429C6" w:rsidP="00CB0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42BAF" w14:textId="77777777" w:rsidR="00E843D3" w:rsidRPr="00045113" w:rsidRDefault="00E843D3">
      <w:pPr>
        <w:rPr>
          <w:rFonts w:ascii="Arial" w:hAnsi="Arial" w:cs="Arial"/>
          <w:sz w:val="20"/>
          <w:szCs w:val="20"/>
        </w:rPr>
      </w:pPr>
    </w:p>
    <w:p w14:paraId="4C2AEE5F" w14:textId="30EC0952" w:rsidR="00E70DF8" w:rsidRPr="00045113" w:rsidRDefault="00E70DF8" w:rsidP="004B5754">
      <w:pPr>
        <w:jc w:val="both"/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Data:   </w:t>
      </w:r>
      <w:r w:rsidR="00887B3E" w:rsidRPr="00045113">
        <w:rPr>
          <w:rFonts w:ascii="Arial" w:hAnsi="Arial" w:cs="Arial"/>
          <w:sz w:val="20"/>
          <w:szCs w:val="20"/>
        </w:rPr>
        <w:t>____/____/______</w:t>
      </w:r>
      <w:r w:rsidRPr="00045113">
        <w:rPr>
          <w:rFonts w:ascii="Arial" w:hAnsi="Arial" w:cs="Arial"/>
          <w:sz w:val="20"/>
          <w:szCs w:val="20"/>
        </w:rPr>
        <w:t xml:space="preserve">                    </w:t>
      </w:r>
      <w:r w:rsidR="004B5754">
        <w:rPr>
          <w:rFonts w:ascii="Arial" w:hAnsi="Arial" w:cs="Arial"/>
          <w:sz w:val="20"/>
          <w:szCs w:val="20"/>
        </w:rPr>
        <w:t xml:space="preserve">                </w:t>
      </w:r>
      <w:r w:rsidRPr="00045113">
        <w:rPr>
          <w:rFonts w:ascii="Arial" w:hAnsi="Arial" w:cs="Arial"/>
          <w:sz w:val="20"/>
          <w:szCs w:val="20"/>
        </w:rPr>
        <w:t xml:space="preserve">         ____________________________________               </w:t>
      </w:r>
    </w:p>
    <w:p w14:paraId="26078143" w14:textId="69AFB3D6" w:rsidR="00E70DF8" w:rsidRPr="00045113" w:rsidRDefault="00E70DF8">
      <w:pPr>
        <w:rPr>
          <w:rFonts w:ascii="Arial" w:hAnsi="Arial" w:cs="Arial"/>
          <w:sz w:val="20"/>
          <w:szCs w:val="20"/>
        </w:rPr>
      </w:pPr>
      <w:r w:rsidRPr="00045113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4B5754">
        <w:rPr>
          <w:rFonts w:ascii="Arial" w:hAnsi="Arial" w:cs="Arial"/>
          <w:sz w:val="20"/>
          <w:szCs w:val="20"/>
        </w:rPr>
        <w:t xml:space="preserve">                 </w:t>
      </w:r>
      <w:r w:rsidRPr="00045113">
        <w:rPr>
          <w:rFonts w:ascii="Arial" w:hAnsi="Arial" w:cs="Arial"/>
          <w:sz w:val="20"/>
          <w:szCs w:val="20"/>
        </w:rPr>
        <w:t xml:space="preserve">        </w:t>
      </w:r>
      <w:r w:rsidR="001E53C5" w:rsidRPr="00045113">
        <w:rPr>
          <w:rFonts w:ascii="Arial" w:hAnsi="Arial" w:cs="Arial"/>
          <w:sz w:val="20"/>
          <w:szCs w:val="20"/>
        </w:rPr>
        <w:t xml:space="preserve">  </w:t>
      </w:r>
      <w:r w:rsidRPr="00045113">
        <w:rPr>
          <w:rFonts w:ascii="Arial" w:hAnsi="Arial" w:cs="Arial"/>
          <w:sz w:val="20"/>
          <w:szCs w:val="20"/>
        </w:rPr>
        <w:t>Assinatura</w:t>
      </w:r>
      <w:r w:rsidR="00887B3E" w:rsidRPr="00045113">
        <w:rPr>
          <w:rFonts w:ascii="Arial" w:hAnsi="Arial" w:cs="Arial"/>
          <w:sz w:val="20"/>
          <w:szCs w:val="20"/>
        </w:rPr>
        <w:t xml:space="preserve"> do </w:t>
      </w:r>
      <w:r w:rsidR="009C0EC5">
        <w:rPr>
          <w:rFonts w:ascii="Arial" w:hAnsi="Arial" w:cs="Arial"/>
          <w:sz w:val="20"/>
          <w:szCs w:val="20"/>
        </w:rPr>
        <w:t>requerent</w:t>
      </w:r>
      <w:r w:rsidR="00887B3E" w:rsidRPr="00045113">
        <w:rPr>
          <w:rFonts w:ascii="Arial" w:hAnsi="Arial" w:cs="Arial"/>
          <w:sz w:val="20"/>
          <w:szCs w:val="20"/>
        </w:rPr>
        <w:t>e</w:t>
      </w:r>
    </w:p>
    <w:sectPr w:rsidR="00E70DF8" w:rsidRPr="00045113" w:rsidSect="00D91D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6C1F"/>
    <w:multiLevelType w:val="hybridMultilevel"/>
    <w:tmpl w:val="828E080C"/>
    <w:lvl w:ilvl="0" w:tplc="33FA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A3D10"/>
    <w:multiLevelType w:val="hybridMultilevel"/>
    <w:tmpl w:val="A280B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B5F9B"/>
    <w:multiLevelType w:val="hybridMultilevel"/>
    <w:tmpl w:val="A5F2E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C2094"/>
    <w:multiLevelType w:val="hybridMultilevel"/>
    <w:tmpl w:val="492A5F6C"/>
    <w:lvl w:ilvl="0" w:tplc="1C44C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E7FB7"/>
    <w:multiLevelType w:val="hybridMultilevel"/>
    <w:tmpl w:val="45F4F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08"/>
    <w:rsid w:val="00045113"/>
    <w:rsid w:val="000E3102"/>
    <w:rsid w:val="0018610C"/>
    <w:rsid w:val="001E53C5"/>
    <w:rsid w:val="00230B60"/>
    <w:rsid w:val="00233100"/>
    <w:rsid w:val="00250165"/>
    <w:rsid w:val="002904C9"/>
    <w:rsid w:val="002A4470"/>
    <w:rsid w:val="002C0D88"/>
    <w:rsid w:val="002D2AD7"/>
    <w:rsid w:val="00314B05"/>
    <w:rsid w:val="00324CF4"/>
    <w:rsid w:val="003626B3"/>
    <w:rsid w:val="00367E39"/>
    <w:rsid w:val="00373736"/>
    <w:rsid w:val="004243B4"/>
    <w:rsid w:val="00432ECC"/>
    <w:rsid w:val="00445C91"/>
    <w:rsid w:val="004B5754"/>
    <w:rsid w:val="004E6346"/>
    <w:rsid w:val="00522827"/>
    <w:rsid w:val="00541774"/>
    <w:rsid w:val="005574A6"/>
    <w:rsid w:val="006429C6"/>
    <w:rsid w:val="0064316F"/>
    <w:rsid w:val="00677003"/>
    <w:rsid w:val="00694A84"/>
    <w:rsid w:val="006C75B9"/>
    <w:rsid w:val="00770CF8"/>
    <w:rsid w:val="00800FEA"/>
    <w:rsid w:val="00870537"/>
    <w:rsid w:val="00887B3E"/>
    <w:rsid w:val="008D72E4"/>
    <w:rsid w:val="008F3E01"/>
    <w:rsid w:val="00943860"/>
    <w:rsid w:val="009C0EC5"/>
    <w:rsid w:val="00A12C30"/>
    <w:rsid w:val="00A47813"/>
    <w:rsid w:val="00A629EE"/>
    <w:rsid w:val="00A84E97"/>
    <w:rsid w:val="00A91FEA"/>
    <w:rsid w:val="00AA2224"/>
    <w:rsid w:val="00AA4DC3"/>
    <w:rsid w:val="00AA7B9C"/>
    <w:rsid w:val="00AC52D0"/>
    <w:rsid w:val="00AD1AAC"/>
    <w:rsid w:val="00C40D4F"/>
    <w:rsid w:val="00C53DE9"/>
    <w:rsid w:val="00C85F36"/>
    <w:rsid w:val="00CA2FEC"/>
    <w:rsid w:val="00CB0650"/>
    <w:rsid w:val="00D7332D"/>
    <w:rsid w:val="00D91D08"/>
    <w:rsid w:val="00DC7A66"/>
    <w:rsid w:val="00DD68C3"/>
    <w:rsid w:val="00E02142"/>
    <w:rsid w:val="00E34CD5"/>
    <w:rsid w:val="00E56B82"/>
    <w:rsid w:val="00E70DF8"/>
    <w:rsid w:val="00E843D3"/>
    <w:rsid w:val="00EA58CC"/>
    <w:rsid w:val="00EC3500"/>
    <w:rsid w:val="00F43DD0"/>
    <w:rsid w:val="00F87BA6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A60B"/>
  <w15:docId w15:val="{1F248AEB-20B1-40C4-A89A-CB19AFB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4386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56B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737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4470"/>
    <w:rPr>
      <w:color w:val="954F72" w:themeColor="followedHyperlink"/>
      <w:u w:val="single"/>
    </w:rPr>
  </w:style>
  <w:style w:type="character" w:customStyle="1" w:styleId="Ttulo3Char">
    <w:name w:val="Título 3 Char"/>
    <w:basedOn w:val="Fontepargpadro"/>
    <w:link w:val="Ttulo3"/>
    <w:rsid w:val="0094386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D4D0-708B-48D7-8CBE-7C7E8BBF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Chefre</dc:creator>
  <cp:lastModifiedBy>Luigi</cp:lastModifiedBy>
  <cp:revision>5</cp:revision>
  <dcterms:created xsi:type="dcterms:W3CDTF">2023-06-19T12:02:00Z</dcterms:created>
  <dcterms:modified xsi:type="dcterms:W3CDTF">2024-08-28T13:45:00Z</dcterms:modified>
</cp:coreProperties>
</file>